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1F05" w14:textId="31CE1BD9" w:rsidR="00D24190" w:rsidRDefault="00C50DF4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Općina Kupres</w:t>
      </w:r>
    </w:p>
    <w:p w14:paraId="1FA2D94E" w14:textId="77777777" w:rsidR="003F64C7" w:rsidRDefault="003F64C7" w:rsidP="00A8409A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018B59" w14:textId="4B0F28F3" w:rsidR="00D24190" w:rsidRDefault="00D24190" w:rsidP="00A8409A">
      <w:pPr>
        <w:tabs>
          <w:tab w:val="left" w:pos="2745"/>
        </w:tabs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PRIJAVNI OBRAZAC</w:t>
      </w:r>
    </w:p>
    <w:p w14:paraId="1E4BC367" w14:textId="1878BC68" w:rsidR="00D24190" w:rsidRDefault="00D24190" w:rsidP="00D2419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dodjelu jednokratne financijske potpore studentima</w:t>
      </w:r>
      <w:r w:rsidR="00B2445E">
        <w:rPr>
          <w:rFonts w:ascii="Times New Roman" w:hAnsi="Times New Roman"/>
          <w:b/>
          <w:sz w:val="24"/>
          <w:szCs w:val="24"/>
        </w:rPr>
        <w:t xml:space="preserve"> </w:t>
      </w:r>
    </w:p>
    <w:p w14:paraId="5B9419BD" w14:textId="77777777" w:rsidR="00000B28" w:rsidRDefault="00000B28" w:rsidP="00D24190">
      <w:pPr>
        <w:tabs>
          <w:tab w:val="left" w:pos="2745"/>
        </w:tabs>
        <w:spacing w:after="0"/>
        <w:jc w:val="center"/>
      </w:pPr>
    </w:p>
    <w:p w14:paraId="5BAC40E6" w14:textId="77777777"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   PODACI O STUDENTU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3943"/>
        <w:gridCol w:w="5916"/>
      </w:tblGrid>
      <w:tr w:rsidR="00D24190" w14:paraId="15D4018E" w14:textId="77777777" w:rsidTr="000F62EB">
        <w:trPr>
          <w:trHeight w:val="510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A429E34" w14:textId="77777777" w:rsidR="00D24190" w:rsidRDefault="00D24190" w:rsidP="00D57D0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 (ime </w:t>
            </w:r>
            <w:r w:rsidR="00D57D02">
              <w:rPr>
                <w:rFonts w:ascii="Times New Roman" w:hAnsi="Times New Roman"/>
                <w:sz w:val="24"/>
                <w:szCs w:val="24"/>
              </w:rPr>
              <w:t>roditelja</w:t>
            </w:r>
            <w:r>
              <w:rPr>
                <w:rFonts w:ascii="Times New Roman" w:hAnsi="Times New Roman"/>
                <w:sz w:val="24"/>
                <w:szCs w:val="24"/>
              </w:rPr>
              <w:t>) prezime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8BC2B3F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4703BCB7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14C6D1F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Datum i mjesto rođenja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C02EB24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5B305FD6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56B886D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prebivališta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95DB688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0900C3A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9D98C2D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JMBG</w:t>
            </w:r>
            <w:r w:rsidR="00D57D02">
              <w:rPr>
                <w:rFonts w:ascii="Times New Roman" w:hAnsi="Times New Roman"/>
                <w:sz w:val="24"/>
                <w:szCs w:val="24"/>
              </w:rPr>
              <w:t xml:space="preserve"> studenta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9E388B7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3CEBFD24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D5F8C9A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5A1D818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995" w14:paraId="0FD33AAF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445B218C" w14:textId="77777777" w:rsidR="00272995" w:rsidRDefault="00272995" w:rsidP="002729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adresa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722DF08" w14:textId="77777777" w:rsidR="00272995" w:rsidRDefault="00272995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59D64684" w14:textId="77777777" w:rsidTr="000F62EB">
        <w:trPr>
          <w:trHeight w:val="510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357EF9F5" w14:textId="77777777" w:rsidR="00D24190" w:rsidRPr="00B2445E" w:rsidRDefault="001E4BA6" w:rsidP="00B244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banke u BiH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347F030" w14:textId="77777777" w:rsidR="00D24190" w:rsidRDefault="00D24190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14:paraId="13E7DA68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C5C1112" w14:textId="77777777"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transakcijskog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3078E38" w14:textId="77777777"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14:paraId="7FF41958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40B27603" w14:textId="77777777"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vlasnika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9662DB4" w14:textId="77777777"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7D02" w14:paraId="1207FD66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527D45B2" w14:textId="77777777" w:rsidR="00D57D02" w:rsidRDefault="00D57D02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JMBG vlasnika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AE799E7" w14:textId="77777777" w:rsidR="00D57D02" w:rsidRDefault="00D57D02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790FAA9" w14:textId="77777777"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FECFF9B" w14:textId="77777777"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II  PODACI O STUDIJU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043"/>
        <w:gridCol w:w="4816"/>
      </w:tblGrid>
      <w:tr w:rsidR="00D24190" w14:paraId="6C2988BB" w14:textId="77777777" w:rsidTr="000F62EB">
        <w:trPr>
          <w:trHeight w:val="567"/>
        </w:trPr>
        <w:tc>
          <w:tcPr>
            <w:tcW w:w="50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216D1D2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i sjedište fakulteta</w:t>
            </w:r>
          </w:p>
        </w:tc>
        <w:tc>
          <w:tcPr>
            <w:tcW w:w="48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07C5082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7322E735" w14:textId="77777777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106F515E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studija/smjera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9913820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B28" w14:paraId="156FFA94" w14:textId="77777777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1D0CD651" w14:textId="77777777" w:rsidR="00000B28" w:rsidRDefault="00000B28" w:rsidP="000664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Godina studija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08690DC" w14:textId="77777777" w:rsidR="00000B28" w:rsidRDefault="00000B28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B28" w14:paraId="168F625D" w14:textId="77777777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03ECAB27" w14:textId="77777777" w:rsidR="00000B28" w:rsidRDefault="00000B28" w:rsidP="00000B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Godina prvog upisa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prediplomski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studij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96EB12A" w14:textId="77777777" w:rsidR="00000B28" w:rsidRDefault="00000B28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5BD55EA" w14:textId="77777777"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95BA77" w14:textId="77777777" w:rsidR="00914327" w:rsidRDefault="00D24190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F14">
        <w:rPr>
          <w:rFonts w:ascii="Times New Roman" w:hAnsi="Times New Roman"/>
          <w:b/>
          <w:sz w:val="24"/>
          <w:szCs w:val="24"/>
        </w:rPr>
        <w:t>III DOKUMENTACIJA KOJA SE PRILAŽE UZ OVAJ PRIJAVNI OBRAZAC</w:t>
      </w:r>
    </w:p>
    <w:p w14:paraId="5A1F3382" w14:textId="77777777" w:rsidR="00D24190" w:rsidRDefault="00914327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F757F8">
        <w:rPr>
          <w:rFonts w:ascii="Times New Roman" w:hAnsi="Times New Roman"/>
          <w:b/>
          <w:i/>
          <w:sz w:val="24"/>
          <w:szCs w:val="24"/>
        </w:rPr>
        <w:t>označiti priloženu dokumentaciju</w:t>
      </w:r>
      <w:r>
        <w:rPr>
          <w:rFonts w:ascii="Times New Roman" w:hAnsi="Times New Roman"/>
          <w:b/>
          <w:sz w:val="24"/>
          <w:szCs w:val="24"/>
        </w:rPr>
        <w:t>)</w:t>
      </w:r>
      <w:r w:rsidRPr="00202D4C">
        <w:rPr>
          <w:rFonts w:ascii="Times New Roman" w:hAnsi="Times New Roman"/>
          <w:b/>
          <w:sz w:val="24"/>
          <w:szCs w:val="24"/>
        </w:rPr>
        <w:t>:</w:t>
      </w:r>
    </w:p>
    <w:p w14:paraId="7A07D89E" w14:textId="77777777" w:rsidR="00914327" w:rsidRPr="00914327" w:rsidRDefault="00914327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0E0FCD" w14:textId="77777777" w:rsidR="00D24190" w:rsidRPr="00914327" w:rsidRDefault="000F62EB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 w:rsidRPr="00914327">
        <w:rPr>
          <w:rFonts w:ascii="Times New Roman" w:hAnsi="Times New Roman"/>
          <w:sz w:val="24"/>
          <w:szCs w:val="24"/>
          <w:lang w:val="hr-BA"/>
        </w:rPr>
        <w:t>P</w:t>
      </w:r>
      <w:r w:rsidR="00D24190" w:rsidRPr="00914327">
        <w:rPr>
          <w:rFonts w:ascii="Times New Roman" w:hAnsi="Times New Roman"/>
          <w:sz w:val="24"/>
          <w:szCs w:val="24"/>
          <w:lang w:val="hr-BA"/>
        </w:rPr>
        <w:t>re</w:t>
      </w:r>
      <w:r w:rsidR="009100C7" w:rsidRPr="00914327">
        <w:rPr>
          <w:rFonts w:ascii="Times New Roman" w:hAnsi="Times New Roman"/>
          <w:sz w:val="24"/>
          <w:szCs w:val="24"/>
          <w:lang w:val="hr-BA"/>
        </w:rPr>
        <w:t>slika CIPS-ove osobne iskaznice</w:t>
      </w:r>
    </w:p>
    <w:p w14:paraId="2880DC41" w14:textId="77777777" w:rsidR="00D24190" w:rsidRPr="00914327" w:rsidRDefault="009100C7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 w:rsidRPr="00914327">
        <w:rPr>
          <w:rFonts w:ascii="Times New Roman" w:hAnsi="Times New Roman"/>
          <w:sz w:val="24"/>
          <w:szCs w:val="24"/>
          <w:lang w:val="hr-BA"/>
        </w:rPr>
        <w:t>Potvrda o prebivalištu</w:t>
      </w:r>
    </w:p>
    <w:p w14:paraId="3E613DB2" w14:textId="2F5F8211" w:rsidR="00636E81" w:rsidRPr="00636E81" w:rsidRDefault="00C56CCF" w:rsidP="0025370F">
      <w:pPr>
        <w:pStyle w:val="Odlomakpopisa"/>
        <w:numPr>
          <w:ilvl w:val="0"/>
          <w:numId w:val="9"/>
        </w:numPr>
        <w:suppressAutoHyphens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36E81">
        <w:rPr>
          <w:rFonts w:ascii="Times New Roman" w:hAnsi="Times New Roman"/>
          <w:sz w:val="24"/>
          <w:szCs w:val="24"/>
          <w:lang w:val="hr-BA"/>
        </w:rPr>
        <w:t>P</w:t>
      </w:r>
      <w:r w:rsidR="0078399F" w:rsidRPr="00636E81">
        <w:rPr>
          <w:rFonts w:ascii="Times New Roman" w:hAnsi="Times New Roman"/>
          <w:sz w:val="24"/>
          <w:szCs w:val="24"/>
          <w:lang w:val="hr-BA"/>
        </w:rPr>
        <w:t xml:space="preserve">otvrda s fakulteta da je redovit student </w:t>
      </w:r>
    </w:p>
    <w:p w14:paraId="7E6D271E" w14:textId="31B31D71" w:rsidR="00772086" w:rsidRDefault="009E3A6B" w:rsidP="00636E81">
      <w:pPr>
        <w:pStyle w:val="Odlomakpopisa"/>
        <w:numPr>
          <w:ilvl w:val="0"/>
          <w:numId w:val="9"/>
        </w:numPr>
        <w:suppressAutoHyphens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72086" w:rsidRPr="00636E81">
        <w:rPr>
          <w:rFonts w:ascii="Times New Roman" w:hAnsi="Times New Roman"/>
          <w:sz w:val="24"/>
          <w:szCs w:val="24"/>
        </w:rPr>
        <w:t xml:space="preserve">otvrda o otvorenom </w:t>
      </w:r>
      <w:r w:rsidR="0060511A" w:rsidRPr="00636E81">
        <w:rPr>
          <w:rFonts w:ascii="Times New Roman" w:hAnsi="Times New Roman"/>
          <w:sz w:val="24"/>
          <w:szCs w:val="24"/>
        </w:rPr>
        <w:t>transakcijskom računu kod banke</w:t>
      </w:r>
    </w:p>
    <w:p w14:paraId="262053C5" w14:textId="77777777" w:rsidR="00636E81" w:rsidRDefault="00636E81" w:rsidP="00636E8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9CBA6" w14:textId="77777777" w:rsidR="00636E81" w:rsidRDefault="00636E81" w:rsidP="00636E8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5BD9EF" w14:textId="77777777" w:rsidR="00636E81" w:rsidRPr="00636E81" w:rsidRDefault="00636E81" w:rsidP="00636E8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82AEAC" w14:textId="77777777" w:rsidR="00772086" w:rsidRPr="00772086" w:rsidRDefault="00772086" w:rsidP="00772086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14:paraId="7C73D13A" w14:textId="12CA2CE8" w:rsidR="00D24190" w:rsidRDefault="00D24190" w:rsidP="00F757F8">
      <w:p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U </w:t>
      </w:r>
      <w:r w:rsidR="00C50DF4">
        <w:rPr>
          <w:rFonts w:ascii="Times New Roman" w:hAnsi="Times New Roman"/>
          <w:sz w:val="24"/>
          <w:szCs w:val="24"/>
        </w:rPr>
        <w:t>Kupresu</w:t>
      </w:r>
      <w:r>
        <w:rPr>
          <w:rFonts w:ascii="Times New Roman" w:hAnsi="Times New Roman"/>
          <w:sz w:val="24"/>
          <w:szCs w:val="24"/>
        </w:rPr>
        <w:t>, __________________godine.</w:t>
      </w:r>
      <w:r w:rsidR="00F757F8">
        <w:rPr>
          <w:rFonts w:ascii="Times New Roman" w:hAnsi="Times New Roman"/>
          <w:sz w:val="24"/>
          <w:szCs w:val="24"/>
        </w:rPr>
        <w:tab/>
      </w:r>
      <w:r w:rsidR="00F757F8">
        <w:rPr>
          <w:rFonts w:ascii="Times New Roman" w:hAnsi="Times New Roman"/>
          <w:sz w:val="24"/>
          <w:szCs w:val="24"/>
        </w:rPr>
        <w:tab/>
      </w:r>
      <w:r w:rsidR="00636E81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PODNOSITELJ PRIJAVE</w:t>
      </w:r>
    </w:p>
    <w:p w14:paraId="022E889F" w14:textId="77777777" w:rsidR="00D24190" w:rsidRDefault="00D24190" w:rsidP="00D24190">
      <w:pPr>
        <w:tabs>
          <w:tab w:val="left" w:pos="567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14:paraId="4E3BFAA0" w14:textId="77777777" w:rsidR="000639CB" w:rsidRPr="00D24190" w:rsidRDefault="00D24190" w:rsidP="00272995">
      <w:pPr>
        <w:tabs>
          <w:tab w:val="left" w:pos="6840"/>
        </w:tabs>
        <w:spacing w:after="0"/>
      </w:pPr>
      <w:r>
        <w:rPr>
          <w:rFonts w:ascii="Times New Roman" w:hAnsi="Times New Roman"/>
          <w:sz w:val="24"/>
          <w:szCs w:val="24"/>
        </w:rPr>
        <w:tab/>
        <w:t>Potpis</w:t>
      </w:r>
    </w:p>
    <w:sectPr w:rsidR="000639CB" w:rsidRPr="00D24190" w:rsidSect="0078399F">
      <w:pgSz w:w="11906" w:h="16838"/>
      <w:pgMar w:top="426" w:right="99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4C43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A91"/>
    <w:multiLevelType w:val="hybridMultilevel"/>
    <w:tmpl w:val="8E7C9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49F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E00CF"/>
    <w:multiLevelType w:val="hybridMultilevel"/>
    <w:tmpl w:val="6E5E84A0"/>
    <w:lvl w:ilvl="0" w:tplc="041A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E9C3459"/>
    <w:multiLevelType w:val="hybridMultilevel"/>
    <w:tmpl w:val="EF624BFC"/>
    <w:lvl w:ilvl="0" w:tplc="48F68DB2">
      <w:numFmt w:val="bullet"/>
      <w:lvlText w:val="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5D1426"/>
    <w:multiLevelType w:val="hybridMultilevel"/>
    <w:tmpl w:val="F1AC1210"/>
    <w:lvl w:ilvl="0" w:tplc="B52A9100">
      <w:start w:val="2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624D6702"/>
    <w:multiLevelType w:val="hybridMultilevel"/>
    <w:tmpl w:val="3490E738"/>
    <w:lvl w:ilvl="0" w:tplc="48F68DB2">
      <w:numFmt w:val="bullet"/>
      <w:lvlText w:val=""/>
      <w:lvlJc w:val="left"/>
      <w:pPr>
        <w:ind w:left="644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E18A0"/>
    <w:multiLevelType w:val="hybridMultilevel"/>
    <w:tmpl w:val="C6227990"/>
    <w:lvl w:ilvl="0" w:tplc="510C907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E344F2"/>
    <w:multiLevelType w:val="hybridMultilevel"/>
    <w:tmpl w:val="948EAA02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4514">
    <w:abstractNumId w:val="0"/>
  </w:num>
  <w:num w:numId="2" w16cid:durableId="498038121">
    <w:abstractNumId w:val="2"/>
  </w:num>
  <w:num w:numId="3" w16cid:durableId="1191604685">
    <w:abstractNumId w:val="5"/>
  </w:num>
  <w:num w:numId="4" w16cid:durableId="388260779">
    <w:abstractNumId w:val="1"/>
  </w:num>
  <w:num w:numId="5" w16cid:durableId="1309896085">
    <w:abstractNumId w:val="3"/>
  </w:num>
  <w:num w:numId="6" w16cid:durableId="1405224635">
    <w:abstractNumId w:val="7"/>
  </w:num>
  <w:num w:numId="7" w16cid:durableId="1434281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9760485">
    <w:abstractNumId w:val="4"/>
  </w:num>
  <w:num w:numId="9" w16cid:durableId="1197736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A8"/>
    <w:rsid w:val="00000B28"/>
    <w:rsid w:val="000639CB"/>
    <w:rsid w:val="00081945"/>
    <w:rsid w:val="00084EA8"/>
    <w:rsid w:val="000F62EB"/>
    <w:rsid w:val="001855F7"/>
    <w:rsid w:val="00195177"/>
    <w:rsid w:val="001E4BA6"/>
    <w:rsid w:val="00272995"/>
    <w:rsid w:val="003F64C7"/>
    <w:rsid w:val="00403DAA"/>
    <w:rsid w:val="00412321"/>
    <w:rsid w:val="004A04F5"/>
    <w:rsid w:val="00551EA3"/>
    <w:rsid w:val="0060511A"/>
    <w:rsid w:val="00626F40"/>
    <w:rsid w:val="00635321"/>
    <w:rsid w:val="00636509"/>
    <w:rsid w:val="00636E81"/>
    <w:rsid w:val="0065752B"/>
    <w:rsid w:val="00772086"/>
    <w:rsid w:val="0078399F"/>
    <w:rsid w:val="009100C7"/>
    <w:rsid w:val="00914327"/>
    <w:rsid w:val="00915609"/>
    <w:rsid w:val="00991534"/>
    <w:rsid w:val="009C04A8"/>
    <w:rsid w:val="009E3A6B"/>
    <w:rsid w:val="00A8409A"/>
    <w:rsid w:val="00A9212D"/>
    <w:rsid w:val="00AA5107"/>
    <w:rsid w:val="00AD2AD5"/>
    <w:rsid w:val="00B2445E"/>
    <w:rsid w:val="00B32B0C"/>
    <w:rsid w:val="00B97FF9"/>
    <w:rsid w:val="00C50DF4"/>
    <w:rsid w:val="00C56CCF"/>
    <w:rsid w:val="00D24190"/>
    <w:rsid w:val="00D57D02"/>
    <w:rsid w:val="00EB622F"/>
    <w:rsid w:val="00EB7D59"/>
    <w:rsid w:val="00F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0706"/>
  <w15:chartTrackingRefBased/>
  <w15:docId w15:val="{6E2EDD81-46B8-403D-BEB2-15DC64D9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9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39C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639CB"/>
    <w:pPr>
      <w:tabs>
        <w:tab w:val="left" w:pos="684"/>
        <w:tab w:val="left" w:pos="85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TijelotekstaChar">
    <w:name w:val="Tijelo teksta Char"/>
    <w:basedOn w:val="Zadanifontodlomka"/>
    <w:link w:val="Tijeloteksta"/>
    <w:rsid w:val="000639CB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Josip Čolić</cp:lastModifiedBy>
  <cp:revision>8</cp:revision>
  <cp:lastPrinted>2025-12-09T08:09:00Z</cp:lastPrinted>
  <dcterms:created xsi:type="dcterms:W3CDTF">2025-10-03T07:56:00Z</dcterms:created>
  <dcterms:modified xsi:type="dcterms:W3CDTF">2025-12-10T09:40:00Z</dcterms:modified>
</cp:coreProperties>
</file>